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19:00:46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15:30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146 599.98.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12:33:17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24 433.00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24 433.00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146 598.00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