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(0372200205026000032)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14:05:19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0372200205026000032-3-1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КАЗЕННОЕ УЧРЕЖДЕНИЕ ЗДРАВООХРАНЕНИЯ "ЦЕНТР ВОССТАНОВИТЕЛЬНОГО ЛЕЧЕНИЯ "ДЕТСКАЯ ПСИХИАТРИЯ" ИМЕНИ С.С. МНУХИНА".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ЗДРАВООХРАНЕНИЯ "ЦЕНТР ВОССТАНОВИТЕЛЬНОГО ЛЕЧЕНИЯ "ДЕТСКАЯ ПСИХИАТРИЯ" ИМЕНИ С.С. МНУХИНА"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262781304547378130100100300040000244.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09.06.2026 16:57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Рефрактометр/</w:t>
        <w:br/>
        <w:t>Рефрактокератометр автоматический.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1 375 000.00.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22.02.2026 09:03:44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537 000.00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15:17:32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1 375 000.00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537 000.00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537 000.00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1 375 000.00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1 375 000.00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