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10:41:21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№ 55 "ПОЛЯНКА" ГОРОДА НЕРЮНГРИ НЕРЮНГРИНСКОГО РАЙОНА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263143402827214340100100350010000244.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11:24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413 686.00.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29.05.2026 15:37:14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413 686.00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413 686.00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413 686.00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