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10:41:30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СЧЕТНАЯ ПАЛАТА РЕСПУБЛИКИ САХА (ЯКУТИЯ)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262143524857714350100100160080000244.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10:46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Вода питьевая упакованная.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6 579.60.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11:22:13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