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(0372500010926000008)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15:13:47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0372500010926000008-3-1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ДОШКОЛЬНОЕ ОБРАЗОВАТЕЛЬНОЕ УЧРЕЖДЕНИЕ ДЕТСКИЙ САД № 17 ВЫБОРГСКОГО РАЙОНА САНКТ-ПЕТЕРБУРГА.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17 ВЫБОРГСКОГО РАЙОНА САНКТ-ПЕТЕРБУРГА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262780294296178020100100020080000244.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Принтер.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51 798.00.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09:25:33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49 200.00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