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(0301300001326000093)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13.06.2026 20:18:33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0301300001326000093-3-1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262025900225202590100102860020000244.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13.06.2026 00:24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Кресло-коляска механическая.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61 900.00.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14:32:10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61 900.00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61 900.00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61 900.00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