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14.06.2026 21:11:20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13.06.2026 23:06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Пульсоксиметр.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68 800.00.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13.06.2026 20:54:28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