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10:03:03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СЧЕТНАЯ ПАЛАТА РЕСПУБЛИКИ САХА (ЯКУТИЯ)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262143524857714350100100160090000244.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12:23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туалетная 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22 560.00.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06:23:19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