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(0321300184826000112)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07:58:55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0321300184826000112-3-1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Пятигорск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"ПЯТИГОРСКАЯ ГОРОДСКАЯ ПОЛИКЛИНИКА № 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"ПЯТИГОРСКАЯ ГОРОДСКАЯ ПОЛИКЛИНИКА № 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262263201444226320100100410010000244.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15:05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Машина автоматическая для проявки рентгеновской пленки в темной комнате.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999 900.00.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12:18:50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999 000.00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999 000.00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