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(0348500002126000066)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08:58:14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0348500002126000066-3-1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"ЧЕХОВСКАЯ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"ЧЕХОВСКАЯ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262504805467750480100101580010000244.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21:56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ЭНОКСАПАРИН НАТРИЯ, РАСТВОР ДЛЯ ИНЪЕКЦИЙ 10000 анти-Ха ЕД/мл,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631 884.00.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Зайцева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службы материально-технического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Дубяго Станислав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Малышева Юлия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аптекой-провизор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Медкова Валентина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Подколзина Ольга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17:45:12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526.57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Медкова Валентина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Подколзина Ольга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526.57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631 884.00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