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(0348500002126000067)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09:22:10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0348500002126000067-3-1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"ЧЕХОВСКАЯ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"ЧЕХОВСКАЯ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262504805467750480100101590010000244.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14.06.2026 23:24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 для системы инъекции контрастного вещества.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971 401.50.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Зайцева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службы материально-технического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Дубяго Станислав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Малышева Юлия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аптекой-провизор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Медкова Валентина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Подколзина Ольга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14:35:35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17:30:18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Медкова Валентина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Медкова Валентина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585 000.00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