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(0329200000226000021)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09:40:07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0329200000226000021-3-1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ЦЕНТР КРОВИ", ВОЛГОГРАД.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ЦЕНТР КРОВИ", ВОЛГОГРАД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262344390010134430100100370010000244.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23 866.68.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Монахова Наталья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1.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15:33:55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Монахова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