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(0301300005726000198)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11:44:24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0301300005726000198-3-1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ИШИМБАЙСКАЯ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ИШИМБАЙСКАЯ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262026100377502610100102200010000244.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11:35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Активированное частичное тромбопластиновое время ИВД, набор, анализ образования сгустка.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39 888.00.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09:22:54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9 972.00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9 972.00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39 888.00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