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(0305200015326000012)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11:41:59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0305200015326000012-3-1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Респ, Элиста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РЕСПУБЛИКИ КАЛМЫКИЯ "ПЕРИНАТАЛЬНЫЙ ЦЕНТР ИМ. О.А. ШУНГАЕВОЙ".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РЕСПУБЛИКИ КАЛМЫКИЯ "ПЕРИНАТАЛЬНЫЙ ЦЕНТР ИМ. О.А. ШУНГАЕВОЙ"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262081601982408160100100220120000244.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11:35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Набор для акушерских/гинекологических операций, не содержащий лекарственные средства,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331 242.00.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11:32:20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544.00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326 400.00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