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(0305200015326000013)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11:50:38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0305200015326000013-3-1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"ПЕРИНАТАЛЬНЫЙ ЦЕНТР ИМ. О.А. ШУНГАЕВОЙ".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"ПЕРИНАТАЛЬНЫЙ ЦЕНТР ИМ. О.А. ШУНГАЕВОЙ"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262081601982408160100100220130000244.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11:44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Простыня хирургическая общего назначения, одноразового использования, стерильная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415 650.00.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11:43:50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