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(0332300173326000056)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11:59:22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0332300173326000056-3-1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Кстово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"КСТОВСКАЯ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"КСТОВСКАЯ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263525000656552500100100320600000244.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напольные, электронные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18 921.00.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12:51:23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18 921.00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18 921.00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18 921.00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