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14:15:53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262025900225202590100103000010000244.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12:29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складской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289 900.00.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07:53:17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