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(0301200042326000231)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14:40:20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0301200042326000231-3-1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ДЕТСКАЯ КЛИНИЧЕСКАЯ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ДЕТСКАЯ КЛИНИЧЕСКАЯ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262027400111902740100100590150000244.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БРЕНТУКСИМАБ ВЕДОТИН.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891 385.30.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15:25:29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4 395.1072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4 395.1072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879 021.44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