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(0851300007326000127)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17:07:25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0851300007326000127-3-1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р-н, Краснообск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РАБОЧЕГО ПОСЕЛКА КРАСНООБСКА НОВОСИБИРСКОГО РАЙОНА НОВОСИБИРСКОЙ ОБЛАСТИ "РЕСУРСНО-АДМИНИСТРАТИВНАЯ СЛУЖБА".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РАБОЧЕГО ПОСЕЛКА КРАСНООБСКА НОВОСИБИРСКОГО РАЙОНА НОВОСИБИРСКОЙ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263543310766654330100100260050000244.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16:48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Рукавицы для защиты от внешних воздействий.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10 574.30.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08:18:12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1 057.43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1 057.43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10 574.30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