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(0372200245426000014)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13:34:08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0372200245426000014-3-1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Колпино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ИМЕНИ ОЛИМПИЙСКОГО ЧЕМПИОНА НИКОЛАЯ ДРОЗДЕЦКОГО КОЛПИНСКОГО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ИМЕНИ ОЛИМПИЙСКОГО ЧЕМПИОНА НИКОЛАЯ ДРОЗДЕЦКОГО КОЛПИНСКОГО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262781730335878170100100100020000244.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13:27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Газонокосилка.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15 670.00.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13:27:08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15 670.00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