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(0332300086126000004)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13:30:02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0332300086126000004-3-1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ОБРАЗОВАНИЯ АДМИНИСТРАЦИИ ВОЛОДАРСКОГО МУНИЦИПАЛЬНОГО ОКРУГА НИЖЕГОРОДСКОЙ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ОБРАЗОВАНИЯ АДМИНИСТРАЦИИ ВОЛОДАРСКОГО МУНИЦИПАЛЬНОГО ОКРУГА НИЖЕГОРОДСКОЙ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263521400182952140100100070100000000.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13:18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258 181.65.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12:07:21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257 750.00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