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13:46:57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263230601727723060100106660020000244.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13:38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НЕТАКИМАБ.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102 650.00.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Нагайцев Андрей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Тонконог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17:15:25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10 265.00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