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(0844300040126000021)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13:47:04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0844300040126000021-3-1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Суджа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ХОЗЯЙСТВЕННОГО ОБЕСПЕЧЕНИЯ СУДЖАНСКОГО РАЙОНА КУРСКОЙ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ХОЗЯЙСТВЕННОГО ОБЕСПЕЧЕНИЯ СУДЖАНСКОГО РАЙОНА КУРСКОЙ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263462300725946230100100200020000244.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76 100.00.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13:13:42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16:20:29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76 100.00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