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(0332200033026000024)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15:20:16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0332200033026000024-3-1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ПРОФЕССИОНАЛЬНОЕ ОБРАЗОВАТЕЛЬНОЕ УЧРЕЖДЕНИЕ "СОРМОВСКИЙ МЕХАНИЧЕСКИЙ ТЕХНИКУМ ИМЕНИ ГЕРОЯ СОВЕТСКОГО СОЮЗА П.А. СЕМЕНОВА".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"СОРМОВСКИЙ МЕХАНИЧЕСКИЙ ТЕХНИКУМ ИМЕНИ ГЕРОЯ СОВЕТСКОГО СОЮЗА П.А. СЕМЕНОВА"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262526300939452630100100220150000000.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15:07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Клавиатура.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6 660.00.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Мамаева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Гуркина Ольга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Парадня Галина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11:54:33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Мамаева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Гуркина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Парадня Галина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6 660.00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