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(0330300087826000170)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15.06.2026 15:22:10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0330300087826000170-3-1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Вологодская обл, Череповец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БЮДЖЕТНОЕ УЧРЕЖДЕНИЕ ЗДРАВООХРАНЕНИЯ ВОЛОГОДСКОЙ ОБЛАСТИ "ЧЕРЕПОВЕЦКАЯ ГОРОДСКАЯ ПОЛИКЛИНИКА № 7" ИМЕНИ ПАВЛА ЯКОВЛЕВИЧА ДМИТРИЕВА.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БЮДЖЕТНОЕ УЧРЕЖДЕНИЕ ЗДРАВООХРАНЕНИЯ ВОЛОГОДСКОЙ ОБЛАСТИ "ЧЕРЕПОВЕЦКАЯ ГОРОДСКАЯ ПОЛИКЛИНИКА № 7" ИМЕНИ ПАВЛА ЯКОВЛЕВИЧА ДМИТРИЕВА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262352804564735280100100051450000244.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15.06.2026 15:10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Блок оконный металлический.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1 950 000.00.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15.06.2026 12:19:08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650 000.00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650 000.00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1 950 000.00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