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(0305200015226000034)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16:05:59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0305200015226000034-3-1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Респ, Элиста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РЕСПУБЛИКИ КАЛМЫКИЯ "РЕСПУБЛИКАНСКИЙ ЦЕНТР СПЕЦИАЛИЗИРОВАННЫХ ВИДОВ МЕДИЦИНСКОЙ ПОМОЩИ №2 "СУЛДА".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РЕСПУБЛИКИ КАЛМЫКИЯ "РЕСПУБЛИКАНСКИЙ ЦЕНТР СПЕЦИАЛИЗИРОВАННЫХ ВИДОВ МЕДИЦИНСКОЙ ПОМОЩИ №2 "СУЛДА"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262081601909108160100100080340000244.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15:51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Маска лицевая для защиты дыхательных путей,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10 100.00.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10:28:40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