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(0310300008626000001)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17:52:01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0310300008626000001-3-1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№46.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№46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263150300872015130100100100010000244.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