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(0803300066626000015)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15.06.2026 19:26:46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0803300066626000015-3-1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Дагестан Респ, Кулинский р-н, Вихли с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КАЗЕННОЕ ОБЩЕОБРАЗОВАТЕЛЬНОЕ УЧРЕЖДЕНИЕ "ВИХЛИНСКАЯ СРЕДНЯЯ ОБЩЕОБРАЗОВАТЕЛЬНАЯ ШКОЛА".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КАЗЕННОЕ ОБЩЕОБРАЗОВАТЕЛЬНОЕ УЧРЕЖДЕНИЕ "ВИХЛИНСКАЯ СРЕДНЯЯ ОБЩЕОБРАЗОВАТЕЛЬНАЯ ШКОЛА"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263051800154005180100100190010000244.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15.06.2026 19:01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Стол письменный.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660 000.00.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10.06.2026 19:03:23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20 000.00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20 000.00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660 000.00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