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22:36:13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262025900225202590100103050060000244.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22:30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закаленное.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11:16:33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