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(0391300013826000026)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11:35:34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0391300013826000026-3-1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Забайкальский край, Чита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"ГОРОДСКАЯ КЛИНИЧЕСКАЯ БОЛЬНИЦА № 1".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"ГОРОДСКАЯ КЛИНИЧЕСКАЯ БОЛЬНИЦА № 1"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262753400428375360100102970030000244.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11:26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НАТРИЯ ХЛОРИД, РАСТВОР ДЛЯ ИНФУЗИЙ 9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2 750 000.00.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Бушмакина Екатерина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врач клинический фармаколог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Мингалова Наталья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Павличенко Ирина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Ронжина Екатерина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специалист по закупкам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Сучкова Елена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ТЯПКИН ДМИТРИЙ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Ведущий 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Хозеева Светлана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02:36:54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0.2897676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Бушмакина Екатерина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Мингалова Наталья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Павличенко Ирина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Сучкова Елена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0.2897676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1 448 838.00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