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(0353200033726000031)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09:37:06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0353200033726000031-3-1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Кувандык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БОЛЬНИЦА" ГОРОДА КУВАНДЫКА.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БОЛЬНИЦА" ГОРОДА КУВАНДЫКА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262560500350356050100101190010000244.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09:52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Соль пищевая 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7 950.00.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04:48:42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