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(0364300100126000002)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08:24:19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0364300100126000002-3-1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Токаревский р-н, Токарёвка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ТОКАРЁВСКАЯ СРЕДНЯЯ ОБЩЕОБРАЗОВАТЕЛЬНАЯ ШКОЛА № 1.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ТОКАРЁВСКАЯ СРЕДНЯЯ ОБЩЕОБРАЗОВАТЕЛЬНАЯ ШКОЛА № 1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263682117013068210100100110020000244.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08:16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обеденный школьный.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619 210.80.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17:45:37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25 545.00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25 545.00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613 080.00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