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(0351300099326000148)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12:51:58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0351300099326000148-3-1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"ГОРОДСКАЯ КЛИНИЧЕСКАЯ БОЛЬНИЦА № 19".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262540911424654090100100040340000244.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12:28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Кювета для лабораторного анализатора ИВД,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120 870.00.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Давидович Галина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 Андрей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Кислухина Оксана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Крумм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Послушная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04:11:15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12.65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12.65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113 850.00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