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(0351300099326000146)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13:07:05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"ГОРОДСКАЯ КЛИНИЧЕСКАЯ БОЛЬНИЦА № 19".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262540911424654090100100040360000244.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12:01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колориметрический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81 678.60.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Давидович Галина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 Андрей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Кислухина Оксана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Крумм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Послушная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04:04:19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75 465.00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