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(0329200000226000022)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16.06.2026 09:24:49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0329200000226000022-3-1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Волгоградская обл, Волгоград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"ВОЛГОГРАДСКИЙ ОБЛАСТНОЙ ЦЕНТР КРОВИ", ВОЛГОГРАД.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"ВОЛГОГРАДСКИЙ ОБЛАСТНОЙ ЦЕНТР КРОВИ", ВОЛГОГРАД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262344390010134430100100300070000244.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15.06.2026 10:44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Набор для донорской крови, трехкамерный.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3 060 000.00.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врач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КОНОВАЛОВ ПАВЕЛ ШАМИЛЬЕВИЧ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главного врача по экономическим вопросам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Монахова Наталья Геннадьевна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2.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08.06.2026 20:50:27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675.00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КОНОВАЛОВ ПАВЕЛ ШАМИЛЬЕВИЧ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Монахова Наталья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675.00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3 037 500.00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