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(0329200000226000023)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09:26:59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0329200000226000023-3-1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обл, Волгоград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"ВОЛГОГРАДСКИЙ ОБЛАСТНОЙ ЦЕНТР КРОВИ", ВОЛГОГРАД.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"ВОЛГОГРАДСКИЙ ОБЛАСТНОЙ ЦЕНТР КРОВИ", ВОЛГОГРАД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262344390010134430100100370020000244.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14:07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Набор для донорской крови, четырехкамерный 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3 360 000.00.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врач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КОНОВАЛОВ ПАВЕЛ ШАМИЛЬЕВИЧ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 по экономическим вопросам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Монахова Наталья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2.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11:48:47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2 235.00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КОНОВАЛОВ ПАВЕЛ ШАМИЛЬЕВИЧ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Монахова Наталья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2 235.00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3 352 500.00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