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(0332300321926000043)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16.06.2026 09:54:42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0332300321926000043-3-1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НИЖЕГОРОДСКОЙ ОБЛАСТИ "ДЕТСКАЯ ГОРОДСКАЯ БОЛЬНИЦА № 17 СОРМОВСКОГО РАЙОНА Г. НИЖНЕГО НОВГОРОДА".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НИЖЕГОРОДСКОЙ ОБЛАСТИ "ДЕТСКАЯ ГОРОДСКАЯ БОЛЬНИЦА № 17 СОРМОВСКОГО РАЙОНА Г. НИЖНЕГО НОВГОРОДА"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262526303918052630100100080230000244.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16.06.2026 09:46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Смеситель водоразборный.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11 000.00.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09:29:50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2 200.00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2 200.00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11 000.00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