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(0368300019126000095)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11:31:49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0368300019126000095-3-1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Николаевский р-н, Николаевка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"НИКОЛАЕВСКАЯ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263731100109573110100100120170000244.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11:26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катетеризации центральных вен, кратковременного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62 622.00.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10:15:41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1 278.00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1 278.00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62 622.00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