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(0303300097526000031)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11:25:41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0303300097526000031-3-1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Хасавюрт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УЧРЕЖДЕНИЯ РЕСПУБЛИКИ ДАГЕСТАН "ХАСАВЮРТОВСКАЯ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УЧРЕЖДЕНИЯ РЕСПУБЛИКИ ДАГЕСТАН "ХАСАВЮРТОВСКАЯ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262053403271405340100100080250000244.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11:19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Плита электрическая.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1 540 000.00.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14:57:07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1 540 000.00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