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15:45:36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15:31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Подушка.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14 338.00.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09:40:09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716.90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716.90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14 338.00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