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12:08:47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Мебель кухонная.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193 400.00.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09:28:24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