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(0352200016926000204)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15:33:31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0352200016926000204-3-1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Омск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"ГОСПИТАЛЬ ДЛЯ ВЕТЕРАНОВ ВОЙН".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"ГОСПИТАЛЬ ДЛЯ ВЕТЕРАНОВ ВОЙН"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262550300760455030100101450010000244.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15:24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регистрации отоакустической эмиссии.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769 800.00.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12:15:47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