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(0321300237626000005)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12:35:46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0321300237626000005-3-1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Ессентуки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"КОМБИНАТ БЛАГОУСТРОЙСТВА ГОРОДА ЕССЕНТУКИ".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"КОМБИНАТ БЛАГОУСТРОЙСТВА ГОРОДА ЕССЕНТУКИ"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263262680190026260100100050060000244.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Соль для промышленных целей.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2 840 500.00.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11:42:24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2 815 800.00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