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16:39:12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263543310766654330100100260070000244.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16:23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Спальный мешок.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87 559.40.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09:43:29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4 377.97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4 377.97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87 559.40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