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(0304200002926000213)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13:07:14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0304200002926000213-3-1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Нальчик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"РЕСПУБЛИКАНСКАЯ КЛИНИЧЕСКАЯ БОЛЬНИЦА" МИНИСТЕРСТВА ЗДРАВООХРАНЕНИЯ КАБАРДИНО-БАЛКАРСКОЙ РЕСПУБЛИКИ.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"РЕСПУБЛИКАНСКАЯ КЛИНИЧЕСКАЯ БОЛЬНИЦА" МИНИСТЕРСТВА ЗДРАВООХРАНЕНИЯ КАБАРДИНО-БАЛКАРСКОЙ РЕСПУБЛИКИ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262071103558607250100100061150000244.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11:56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Система физиотерапевтическая чрескожной электрической нейромиостимуляции.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105 363.00.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11:46:24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105 363.00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105 363.00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105 363.00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