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(0318300537926000226)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13:27:38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0318300537926000226-3-1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БОЛЬНИЦА № 4 ГОРОДА СОЧИ"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4 ГОРОДА СОЧИ"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263232003390823200100100590850000244.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13:13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Контур дыхательный,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861 665.00.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09:47:38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850 000.00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