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(0352300059326000186)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16:36:04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0352300059326000186-3-1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Черлакский р-н, Черлак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"ЧЕРЛАКСКАЯ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"ЧЕРЛАКСКАЯ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262553900405055390100100031440000244.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15:50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Бумага для аппаратов и приборов, кроме факса.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20 757.00.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04.06.2026 08:10:38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20 700.00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