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(0346300076826000276)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14:00:25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0346300076826000276-3-1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Елец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"ЕЛЕЦКАЯ ГОРОДСКАЯ КЛИНИЧЕСКАЯ БОЛЬНИЦА  ИМ. Н. А. СЕМАШКО".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"ЕЛЕЦКАЯ ГОРОДСКАЯ КЛИНИЧЕСКАЯ БОЛЬНИЦА  ИМ. Н. А. СЕМАШКО"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263482100401048210100101050160000244.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Электрод для электрокардиографии,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11:51:11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