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(0301300335626000282)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16:05:59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0301300335626000282-3-1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Белорецк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БЕЛОРЕЦКАЯ ЦЕНТРАЛЬНАЯ РАЙОННАЯ КЛИНИЧЕСКАЯ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БЕЛОРЕЦКАЯ ЦЕНТРАЛЬНАЯ РАЙОННАЯ КЛИНИЧЕСКАЯ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262025601755702560100100050480000244.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15:48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Тропонин I ИВД, набор, иммунохроматографический анализ, экспресс, клинический.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303 600.00.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13:55:24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10 120.00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303 600.00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