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14:09:49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262231301814423130100101480320000244.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13:21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УРСОДЕЗОКСИХОЛЕВАЯ КИСЛОТА.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129 780.00.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15:30:38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16.2225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16.2225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129 780.00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